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ACE" w:rsidRDefault="00296ACE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 </w:t>
      </w:r>
    </w:p>
    <w:p w:rsidR="00D724DF" w:rsidRDefault="007C4FAF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Верхне-</w:t>
      </w:r>
      <w:r w:rsidR="003B2E94">
        <w:rPr>
          <w:b/>
          <w:sz w:val="28"/>
          <w:szCs w:val="28"/>
        </w:rPr>
        <w:t>Баргузинского</w:t>
      </w:r>
      <w:r w:rsidR="00D724DF">
        <w:rPr>
          <w:b/>
          <w:sz w:val="28"/>
          <w:szCs w:val="28"/>
        </w:rPr>
        <w:t xml:space="preserve"> </w:t>
      </w:r>
      <w:r w:rsidR="00D724DF"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FC6CB5" w:rsidRPr="00FC6CB5">
        <w:rPr>
          <w:b/>
          <w:sz w:val="28"/>
          <w:szCs w:val="28"/>
        </w:rPr>
        <w:t xml:space="preserve">№ 56/1-10 </w:t>
      </w:r>
      <w:r w:rsidRPr="00FC6CB5">
        <w:rPr>
          <w:b/>
          <w:sz w:val="28"/>
          <w:szCs w:val="28"/>
        </w:rPr>
        <w:t>от 26.04.2010</w:t>
      </w:r>
      <w:r w:rsidR="00F654D5" w:rsidRPr="00FC6CB5">
        <w:rPr>
          <w:b/>
          <w:sz w:val="28"/>
          <w:szCs w:val="28"/>
        </w:rPr>
        <w:t xml:space="preserve"> г.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>
          <w:rPr>
            <w:rFonts w:ascii="Times New Roman" w:hAnsi="Times New Roman"/>
            <w:sz w:val="28"/>
            <w:szCs w:val="28"/>
          </w:rPr>
          <w:t>2001 г</w:t>
        </w:r>
      </w:smartTag>
      <w:r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</w:t>
      </w:r>
      <w:r w:rsidR="00F654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</w:t>
      </w:r>
      <w:r w:rsidR="00F654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543 «Об утверждении особенностей использования, охраны, воспроизводства лесов, расположенных в во</w:t>
      </w:r>
      <w:r w:rsidR="00BB6EAD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1B140E" w:rsidRPr="007541DD" w:rsidRDefault="001B140E" w:rsidP="00DB695F">
      <w:pPr>
        <w:rPr>
          <w:rFonts w:asciiTheme="minorHAnsi" w:hAnsiTheme="minorHAnsi" w:cs="Informal Roman"/>
          <w:caps/>
          <w:color w:val="FF0000"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t>Внести до</w:t>
      </w:r>
      <w:r w:rsidR="007C4FAF">
        <w:rPr>
          <w:rFonts w:ascii="Times New Roman" w:hAnsi="Times New Roman" w:cs="Times New Roman"/>
          <w:sz w:val="28"/>
          <w:szCs w:val="28"/>
        </w:rPr>
        <w:t>полнения и изменения в таблицу 6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1B140E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="001B140E">
        <w:rPr>
          <w:rFonts w:ascii="Times New Roman" w:hAnsi="Times New Roman" w:cs="Times New Roman"/>
          <w:sz w:val="28"/>
          <w:szCs w:val="28"/>
        </w:rPr>
        <w:t xml:space="preserve"> </w:t>
      </w:r>
      <w:r w:rsidRPr="00DB695F">
        <w:rPr>
          <w:rFonts w:ascii="Times New Roman" w:hAnsi="Times New Roman" w:cs="Times New Roman"/>
          <w:sz w:val="28"/>
          <w:szCs w:val="28"/>
        </w:rPr>
        <w:t>раздела 1.2.  главы 1</w:t>
      </w:r>
      <w:r w:rsidR="001B140E">
        <w:rPr>
          <w:rFonts w:ascii="Times New Roman" w:hAnsi="Times New Roman" w:cs="Times New Roman"/>
          <w:sz w:val="28"/>
          <w:szCs w:val="28"/>
        </w:rPr>
        <w:t>.</w:t>
      </w:r>
      <w:r w:rsidRPr="00DB695F">
        <w:rPr>
          <w:rFonts w:ascii="Times New Roman" w:hAnsi="Times New Roman" w:cs="Times New Roman"/>
          <w:sz w:val="28"/>
          <w:szCs w:val="28"/>
        </w:rPr>
        <w:t xml:space="preserve"> </w:t>
      </w:r>
      <w:r w:rsidR="001B140E">
        <w:rPr>
          <w:rFonts w:ascii="Times New Roman" w:hAnsi="Times New Roman" w:cs="Times New Roman"/>
          <w:sz w:val="28"/>
          <w:szCs w:val="28"/>
        </w:rPr>
        <w:t>Т</w:t>
      </w:r>
      <w:r w:rsidRPr="00DB695F">
        <w:rPr>
          <w:rFonts w:ascii="Times New Roman" w:hAnsi="Times New Roman" w:cs="Times New Roman"/>
          <w:sz w:val="28"/>
          <w:szCs w:val="28"/>
        </w:rPr>
        <w:t>аблицу 6 изложить  в следующей редакции:</w:t>
      </w:r>
    </w:p>
    <w:p w:rsidR="00D724DF" w:rsidRPr="001778B5" w:rsidRDefault="007C4FAF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3414"/>
        <w:gridCol w:w="1682"/>
        <w:gridCol w:w="15"/>
        <w:gridCol w:w="2984"/>
        <w:gridCol w:w="1280"/>
      </w:tblGrid>
      <w:tr w:rsidR="00D724DF" w:rsidRPr="00716D0B" w:rsidTr="00D83E92">
        <w:trPr>
          <w:trHeight w:val="440"/>
          <w:tblHeader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Площадь, га</w:t>
            </w:r>
          </w:p>
        </w:tc>
      </w:tr>
      <w:tr w:rsidR="00D724DF" w:rsidRPr="00716D0B" w:rsidTr="00D83E92">
        <w:trPr>
          <w:trHeight w:val="70"/>
        </w:trPr>
        <w:tc>
          <w:tcPr>
            <w:tcW w:w="3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7C4FAF" w:rsidRPr="00716D0B" w:rsidTr="00D83E92">
        <w:trPr>
          <w:trHeight w:val="288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>Заготовка древесины</w:t>
            </w:r>
          </w:p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27"/>
              <w:jc w:val="center"/>
            </w:pPr>
            <w:r w:rsidRPr="00544406">
              <w:t>Джиргинское</w:t>
            </w: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D83E92">
        <w:trPr>
          <w:trHeight w:val="261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Куллукское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D83E92">
        <w:trPr>
          <w:trHeight w:val="22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Аллинское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D83E92">
        <w:trPr>
          <w:trHeight w:val="22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</w:pPr>
            <w:r w:rsidRPr="00544406">
              <w:t>Дыренское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D83E92">
        <w:trPr>
          <w:trHeight w:val="341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7C4FAF" w:rsidRPr="00544406" w:rsidRDefault="007C4FAF" w:rsidP="007C4FAF">
            <w:pPr>
              <w:jc w:val="center"/>
              <w:rPr>
                <w:lang w:val="en-US"/>
              </w:rPr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D83E92">
        <w:trPr>
          <w:trHeight w:val="701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26665F">
            <w:pPr>
              <w:jc w:val="center"/>
            </w:pPr>
            <w:r w:rsidRPr="00544406">
              <w:t>-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26665F">
            <w:pPr>
              <w:jc w:val="center"/>
            </w:pPr>
            <w:r w:rsidRPr="00544406"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C4FAF" w:rsidRPr="00544406" w:rsidRDefault="007C4FAF" w:rsidP="0026665F">
            <w:pPr>
              <w:jc w:val="center"/>
            </w:pPr>
            <w:r w:rsidRPr="00544406">
              <w:t>-</w:t>
            </w:r>
          </w:p>
        </w:tc>
      </w:tr>
      <w:tr w:rsidR="007C4FAF" w:rsidRPr="00716D0B" w:rsidTr="00D83E92">
        <w:trPr>
          <w:trHeight w:val="206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27"/>
              <w:jc w:val="center"/>
            </w:pPr>
            <w:r w:rsidRPr="00544406">
              <w:t>Джиргинское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D83E92">
        <w:trPr>
          <w:trHeight w:val="210"/>
        </w:trPr>
        <w:tc>
          <w:tcPr>
            <w:tcW w:w="34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Куллукское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D83E92">
        <w:trPr>
          <w:trHeight w:val="150"/>
        </w:trPr>
        <w:tc>
          <w:tcPr>
            <w:tcW w:w="34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Аллинское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D83E92">
        <w:trPr>
          <w:trHeight w:val="98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Дыренское</w:t>
            </w:r>
          </w:p>
        </w:tc>
        <w:tc>
          <w:tcPr>
            <w:tcW w:w="2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8801C3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D83E92">
        <w:trPr>
          <w:trHeight w:val="317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C4FAF" w:rsidRPr="00544406" w:rsidRDefault="007C4FAF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D83E92" w:rsidRPr="00716D0B" w:rsidTr="00D83E92">
        <w:trPr>
          <w:trHeight w:val="316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D83E92" w:rsidRPr="00544406" w:rsidRDefault="00D83E92" w:rsidP="00544406">
            <w:pPr>
              <w:ind w:right="-127"/>
              <w:jc w:val="center"/>
            </w:pPr>
            <w:r w:rsidRPr="00544406">
              <w:t>Джиргинское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56051</w:t>
            </w:r>
          </w:p>
        </w:tc>
      </w:tr>
      <w:tr w:rsidR="00D83E92" w:rsidRPr="00716D0B" w:rsidTr="00D83E92">
        <w:trPr>
          <w:trHeight w:val="18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Куллукское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116045</w:t>
            </w:r>
          </w:p>
        </w:tc>
      </w:tr>
      <w:tr w:rsidR="00D83E92" w:rsidRPr="00716D0B" w:rsidTr="00D83E92">
        <w:trPr>
          <w:trHeight w:val="24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Аллинское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69548</w:t>
            </w:r>
          </w:p>
        </w:tc>
      </w:tr>
      <w:tr w:rsidR="00D83E92" w:rsidRPr="00716D0B" w:rsidTr="00D83E92">
        <w:trPr>
          <w:trHeight w:val="19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Дыренское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83E92" w:rsidRPr="00544406" w:rsidRDefault="00D83E92" w:rsidP="008801C3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D83E92" w:rsidRPr="00716D0B" w:rsidTr="00D83E92">
        <w:trPr>
          <w:trHeight w:val="278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D83E92" w:rsidRPr="00544406" w:rsidRDefault="00D83E92" w:rsidP="007C4FAF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83E92" w:rsidRPr="00544406" w:rsidRDefault="00D83E92" w:rsidP="007C4FA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D83E92" w:rsidRPr="00716D0B" w:rsidTr="00D83E92">
        <w:trPr>
          <w:trHeight w:val="266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D83E92" w:rsidRPr="00544406" w:rsidRDefault="00D83E92" w:rsidP="00544406">
            <w:pPr>
              <w:ind w:right="-127"/>
              <w:jc w:val="center"/>
            </w:pPr>
            <w:r w:rsidRPr="00544406">
              <w:t>Джиргинское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56051</w:t>
            </w:r>
          </w:p>
        </w:tc>
      </w:tr>
      <w:tr w:rsidR="00D83E92" w:rsidRPr="00716D0B" w:rsidTr="00D83E92">
        <w:trPr>
          <w:trHeight w:val="7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Куллукское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116045</w:t>
            </w:r>
          </w:p>
        </w:tc>
      </w:tr>
      <w:tr w:rsidR="00D83E92" w:rsidRPr="00716D0B" w:rsidTr="00D83E92">
        <w:trPr>
          <w:trHeight w:val="7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Аллинское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69548</w:t>
            </w:r>
          </w:p>
        </w:tc>
      </w:tr>
      <w:tr w:rsidR="00D83E92" w:rsidRPr="00716D0B" w:rsidTr="00D83E92">
        <w:trPr>
          <w:trHeight w:val="7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Дыренское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D83E92" w:rsidRPr="00716D0B" w:rsidTr="00D83E92">
        <w:trPr>
          <w:trHeight w:val="382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544406" w:rsidRDefault="00D83E92" w:rsidP="007C4FAF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544406" w:rsidRDefault="00D83E92" w:rsidP="007C4FA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D83E92">
        <w:trPr>
          <w:trHeight w:val="70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>Ведение сельского хозяйства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27"/>
              <w:jc w:val="center"/>
            </w:pPr>
            <w:r w:rsidRPr="00544406">
              <w:t>Джиргинское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D83E92">
        <w:trPr>
          <w:trHeight w:val="7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Куллукское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D83E92">
        <w:trPr>
          <w:trHeight w:val="7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Аллинское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D83E92">
        <w:trPr>
          <w:trHeight w:val="7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Дыренское</w:t>
            </w:r>
          </w:p>
        </w:tc>
        <w:tc>
          <w:tcPr>
            <w:tcW w:w="2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C4FAF" w:rsidRPr="00544406" w:rsidRDefault="007C4FAF" w:rsidP="008801C3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D83E92">
        <w:trPr>
          <w:trHeight w:val="328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D83E92">
        <w:trPr>
          <w:trHeight w:val="195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12"/>
              <w:jc w:val="center"/>
            </w:pPr>
            <w:r w:rsidRPr="00544406">
              <w:t>Джиргинское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D83E92">
        <w:trPr>
          <w:trHeight w:val="18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Куллукское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D83E92">
        <w:trPr>
          <w:trHeight w:val="19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Аллинское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D83E92">
        <w:trPr>
          <w:trHeight w:val="16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Дыренское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D83E92">
        <w:trPr>
          <w:trHeight w:val="888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7C4FAF" w:rsidRPr="00716D0B" w:rsidTr="00D83E92">
        <w:trPr>
          <w:trHeight w:val="70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  <w:r w:rsidRPr="00716D0B">
              <w:t xml:space="preserve">Осуществление </w:t>
            </w:r>
            <w:r w:rsidR="00D83E92" w:rsidRPr="00716D0B">
              <w:t>рекреационной</w:t>
            </w:r>
            <w:r w:rsidRPr="00716D0B">
              <w:t xml:space="preserve"> деятельности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544406">
            <w:pPr>
              <w:ind w:right="-112"/>
              <w:jc w:val="center"/>
            </w:pPr>
            <w:r w:rsidRPr="00544406">
              <w:t>Джиргинское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56051</w:t>
            </w:r>
          </w:p>
        </w:tc>
      </w:tr>
      <w:tr w:rsidR="007C4FAF" w:rsidRPr="00716D0B" w:rsidTr="00D83E92">
        <w:trPr>
          <w:trHeight w:val="7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Куллукское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116045</w:t>
            </w:r>
          </w:p>
        </w:tc>
      </w:tr>
      <w:tr w:rsidR="007C4FAF" w:rsidRPr="00716D0B" w:rsidTr="00D83E92">
        <w:trPr>
          <w:trHeight w:val="7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Аллинское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69548</w:t>
            </w:r>
          </w:p>
        </w:tc>
      </w:tr>
      <w:tr w:rsidR="007C4FAF" w:rsidRPr="00716D0B" w:rsidTr="00D83E92">
        <w:trPr>
          <w:trHeight w:val="359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</w:pPr>
            <w:r w:rsidRPr="00544406">
              <w:t>Дыренское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C4FAF" w:rsidRPr="00544406" w:rsidRDefault="007C4FAF" w:rsidP="008801C3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7C4FAF" w:rsidRPr="00716D0B" w:rsidTr="00D83E92">
        <w:trPr>
          <w:trHeight w:val="32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4FAF" w:rsidRPr="00716D0B" w:rsidRDefault="007C4FAF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7C4FAF" w:rsidRPr="00544406" w:rsidRDefault="007C4FAF" w:rsidP="007C4FA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D83E92" w:rsidRPr="00716D0B" w:rsidTr="00D83E92">
        <w:trPr>
          <w:trHeight w:val="435"/>
        </w:trPr>
        <w:tc>
          <w:tcPr>
            <w:tcW w:w="34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034AC3" w:rsidRDefault="00D83E92" w:rsidP="008801C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034AC3" w:rsidRDefault="00D83E92" w:rsidP="008801C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034AC3" w:rsidRDefault="00D83E92" w:rsidP="008801C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-</w:t>
            </w:r>
          </w:p>
        </w:tc>
      </w:tr>
      <w:tr w:rsidR="00FC6CB5" w:rsidRPr="00716D0B" w:rsidTr="00D83E92">
        <w:trPr>
          <w:trHeight w:val="198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6CB5" w:rsidRPr="00716D0B" w:rsidRDefault="00FC6CB5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CB5" w:rsidRPr="00034AC3" w:rsidRDefault="00FC6CB5" w:rsidP="00146629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Дыренское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CB5" w:rsidRPr="00034AC3" w:rsidRDefault="00FC6CB5" w:rsidP="00146629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62, 70-72, 74, 82, 84, 86, 96, 105, 108, 111, 113, 120-125, 133-139, 142, 143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6CB5" w:rsidRPr="00034AC3" w:rsidRDefault="00FC6CB5" w:rsidP="00146629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20881</w:t>
            </w:r>
          </w:p>
        </w:tc>
      </w:tr>
      <w:tr w:rsidR="00D83E92" w:rsidRPr="00716D0B" w:rsidTr="00D83E92">
        <w:trPr>
          <w:trHeight w:val="15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E92" w:rsidRPr="00034AC3" w:rsidRDefault="00D83E92" w:rsidP="008801C3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Ал</w:t>
            </w:r>
            <w:r>
              <w:rPr>
                <w:bCs/>
                <w:sz w:val="26"/>
                <w:szCs w:val="26"/>
              </w:rPr>
              <w:t>л</w:t>
            </w:r>
            <w:r w:rsidRPr="00034AC3">
              <w:rPr>
                <w:bCs/>
                <w:sz w:val="26"/>
                <w:szCs w:val="26"/>
              </w:rPr>
              <w:t>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E92" w:rsidRPr="00034AC3" w:rsidRDefault="00D83E92" w:rsidP="008801C3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36, 37(ч)-42(ч), 43, 44(ч), 45-49, 50(ч), 51(ч), 52, 53(ч)-55(ч), 56-59, 60(ч), 61, 62, 63(ч)-68(ч), 69, 70, 71(ч)-73(ч), 74-77, 78(ч)-82(ч), 83, 84(ч)-91(ч)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E92" w:rsidRPr="00034AC3" w:rsidRDefault="00D83E92" w:rsidP="008801C3">
            <w:pPr>
              <w:jc w:val="center"/>
              <w:rPr>
                <w:bCs/>
                <w:sz w:val="26"/>
                <w:szCs w:val="26"/>
              </w:rPr>
            </w:pPr>
            <w:r w:rsidRPr="00034AC3">
              <w:rPr>
                <w:bCs/>
                <w:sz w:val="26"/>
                <w:szCs w:val="26"/>
              </w:rPr>
              <w:t>12681</w:t>
            </w:r>
          </w:p>
        </w:tc>
      </w:tr>
      <w:tr w:rsidR="00D83E92" w:rsidRPr="00716D0B" w:rsidTr="00D83E92">
        <w:trPr>
          <w:trHeight w:val="21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E92" w:rsidRPr="00544406" w:rsidRDefault="00D83E92" w:rsidP="008801C3">
            <w:pPr>
              <w:ind w:right="-112"/>
              <w:jc w:val="center"/>
              <w:rPr>
                <w:bCs/>
              </w:rPr>
            </w:pPr>
            <w:r w:rsidRPr="00544406">
              <w:rPr>
                <w:bCs/>
              </w:rPr>
              <w:t>Джиргинское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E92" w:rsidRPr="00544406" w:rsidRDefault="00D83E92" w:rsidP="008801C3">
            <w:pPr>
              <w:jc w:val="center"/>
              <w:rPr>
                <w:bCs/>
              </w:rPr>
            </w:pPr>
            <w:r w:rsidRPr="00544406">
              <w:rPr>
                <w:bCs/>
              </w:rPr>
              <w:t>3, 4(ч)-15(ч), 19(ч), 20(ч), 21-23, 24(ч)-26(ч), 27-30, 31(ч)-33(ч), 34, 36, 37(ч), 38(ч), 39-44, 45(ч), 46(ч), 47-53, 56-65, 66(ч), 67(ч), 68-74, 78-86, 87(ч)-89(ч), 90, 91(ч)-94(ч), 98-107, 108(ч)-114(ч), 117-132, 137-152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E92" w:rsidRPr="00544406" w:rsidRDefault="00D83E92" w:rsidP="008801C3">
            <w:pPr>
              <w:jc w:val="center"/>
              <w:rPr>
                <w:bCs/>
              </w:rPr>
            </w:pPr>
            <w:r w:rsidRPr="00544406">
              <w:rPr>
                <w:bCs/>
              </w:rPr>
              <w:t>35069</w:t>
            </w:r>
          </w:p>
        </w:tc>
      </w:tr>
      <w:tr w:rsidR="00D83E92" w:rsidRPr="00716D0B" w:rsidTr="00D83E92">
        <w:trPr>
          <w:trHeight w:val="22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E92" w:rsidRPr="00544406" w:rsidRDefault="00D83E92" w:rsidP="008801C3">
            <w:pPr>
              <w:jc w:val="center"/>
              <w:rPr>
                <w:bCs/>
              </w:rPr>
            </w:pPr>
            <w:r w:rsidRPr="00544406">
              <w:rPr>
                <w:bCs/>
              </w:rPr>
              <w:t>Куллукское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E92" w:rsidRPr="00544406" w:rsidRDefault="00D83E92" w:rsidP="008801C3">
            <w:pPr>
              <w:jc w:val="center"/>
              <w:rPr>
                <w:bCs/>
              </w:rPr>
            </w:pPr>
            <w:r w:rsidRPr="00544406">
              <w:rPr>
                <w:bCs/>
              </w:rPr>
              <w:t>11, 12, 17, 18, 23-27, 28(ч)-31(ч), 32-38, 43-50, 51(ч)-54(ч), 55-57, 60-69, 70(ч)-73(ч), 74, 75, 78-91, 92(ч), 93(ч), 94, 96-110, 111(ч), 112(ч), 115-129, 130(ч)-132(ч), 135-149, 150(ч), 151(ч), 152, 155-169, 173(ч)-175(ч), 176-182, 183(ч), 184(ч), 185, 188(ч)-192(ч), 193-198, 199(ч)-201(ч), 205-207, 208(ч)-210(ч), 211-214, 215(ч)-218(ч), 222-226, 227(ч)-235(ч), 239-246, 247(ч)-251(ч), 252-259, 262-272, 275-280, 284-286, 287(ч)-291(ч), 294(ч)-296(ч), 301(ч), 302(ч), 303, 304-308(ч)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3E92" w:rsidRPr="00544406" w:rsidRDefault="00D83E92" w:rsidP="008801C3">
            <w:pPr>
              <w:jc w:val="center"/>
              <w:rPr>
                <w:bCs/>
              </w:rPr>
            </w:pPr>
            <w:r w:rsidRPr="00544406">
              <w:rPr>
                <w:bCs/>
              </w:rPr>
              <w:t>96295</w:t>
            </w:r>
          </w:p>
        </w:tc>
      </w:tr>
      <w:tr w:rsidR="00D83E92" w:rsidRPr="00716D0B" w:rsidTr="00D83E92">
        <w:trPr>
          <w:trHeight w:val="311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544406" w:rsidRDefault="00D83E92" w:rsidP="008801C3">
            <w:pPr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544406" w:rsidRDefault="00D83E92" w:rsidP="008801C3">
            <w:pPr>
              <w:jc w:val="center"/>
            </w:pPr>
            <w:r w:rsidRPr="00544406">
              <w:rPr>
                <w:bCs/>
              </w:rPr>
              <w:t>164926</w:t>
            </w:r>
          </w:p>
        </w:tc>
      </w:tr>
      <w:tr w:rsidR="00D83E92" w:rsidRPr="00716D0B" w:rsidTr="00D83E92">
        <w:trPr>
          <w:trHeight w:val="263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  <w:r w:rsidRPr="00716D0B">
              <w:t xml:space="preserve">Выполнение работ по </w:t>
            </w:r>
            <w:r w:rsidRPr="00716D0B">
              <w:lastRenderedPageBreak/>
              <w:t>геологическому изучению недр, разработка месторождений полезных ископаемых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544406">
            <w:pPr>
              <w:ind w:right="-112"/>
              <w:jc w:val="center"/>
            </w:pPr>
            <w:r w:rsidRPr="00544406">
              <w:lastRenderedPageBreak/>
              <w:t>Джиргинское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56051</w:t>
            </w:r>
          </w:p>
        </w:tc>
      </w:tr>
      <w:tr w:rsidR="00D83E92" w:rsidRPr="00716D0B" w:rsidTr="00D83E92">
        <w:trPr>
          <w:trHeight w:val="7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Куллукское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116045</w:t>
            </w:r>
          </w:p>
        </w:tc>
      </w:tr>
      <w:tr w:rsidR="00D83E92" w:rsidRPr="00716D0B" w:rsidTr="00D83E92">
        <w:trPr>
          <w:trHeight w:val="7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Аллинское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69548</w:t>
            </w:r>
          </w:p>
        </w:tc>
      </w:tr>
      <w:tr w:rsidR="00D83E92" w:rsidRPr="00716D0B" w:rsidTr="00D83E92">
        <w:trPr>
          <w:trHeight w:val="7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Дыренское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D83E92" w:rsidRPr="00716D0B" w:rsidTr="00D83E92">
        <w:trPr>
          <w:trHeight w:val="507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544406" w:rsidRDefault="00D83E92" w:rsidP="008801C3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544406" w:rsidRDefault="00D83E92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D83E92" w:rsidRPr="00716D0B" w:rsidTr="00D83E92">
        <w:trPr>
          <w:trHeight w:val="233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544406">
            <w:pPr>
              <w:ind w:right="-112"/>
              <w:jc w:val="center"/>
            </w:pPr>
            <w:r w:rsidRPr="00544406">
              <w:t>Джиргинское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56051</w:t>
            </w:r>
          </w:p>
        </w:tc>
      </w:tr>
      <w:tr w:rsidR="00D83E92" w:rsidRPr="00716D0B" w:rsidTr="00D83E92">
        <w:trPr>
          <w:trHeight w:val="22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Куллукское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116045</w:t>
            </w:r>
          </w:p>
        </w:tc>
      </w:tr>
      <w:tr w:rsidR="00D83E92" w:rsidRPr="00716D0B" w:rsidTr="00D83E92">
        <w:trPr>
          <w:trHeight w:val="15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Аллинское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69548</w:t>
            </w:r>
          </w:p>
        </w:tc>
      </w:tr>
      <w:tr w:rsidR="00D83E92" w:rsidRPr="00716D0B" w:rsidTr="00D83E92">
        <w:trPr>
          <w:trHeight w:val="232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Дыренское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D83E92" w:rsidRPr="00716D0B" w:rsidTr="00D83E92">
        <w:trPr>
          <w:trHeight w:val="36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544406" w:rsidRDefault="00D83E92" w:rsidP="008801C3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544406" w:rsidRDefault="00D83E92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D83E92" w:rsidRPr="00716D0B" w:rsidTr="00D83E92">
        <w:trPr>
          <w:trHeight w:val="180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544406">
            <w:pPr>
              <w:ind w:right="-112"/>
              <w:jc w:val="center"/>
            </w:pPr>
            <w:r w:rsidRPr="00544406">
              <w:t>Джиргинское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56051</w:t>
            </w:r>
          </w:p>
        </w:tc>
      </w:tr>
      <w:tr w:rsidR="00D83E92" w:rsidRPr="00716D0B" w:rsidTr="00D83E92">
        <w:trPr>
          <w:trHeight w:val="300"/>
        </w:trPr>
        <w:tc>
          <w:tcPr>
            <w:tcW w:w="34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Куллукское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116045</w:t>
            </w:r>
          </w:p>
        </w:tc>
      </w:tr>
      <w:tr w:rsidR="00D83E92" w:rsidRPr="00716D0B" w:rsidTr="00D83E92">
        <w:trPr>
          <w:trHeight w:val="243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Аллинское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69548</w:t>
            </w:r>
          </w:p>
        </w:tc>
      </w:tr>
      <w:tr w:rsidR="00D83E92" w:rsidRPr="00716D0B" w:rsidTr="00D83E92">
        <w:trPr>
          <w:trHeight w:val="25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</w:pPr>
            <w:r w:rsidRPr="00544406">
              <w:t>Дыренское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3E92" w:rsidRPr="00544406" w:rsidRDefault="00D83E92" w:rsidP="008801C3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D83E92" w:rsidRPr="00716D0B" w:rsidTr="00D83E92">
        <w:trPr>
          <w:trHeight w:val="20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83E92" w:rsidRPr="00716D0B" w:rsidRDefault="00D83E92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544406" w:rsidRDefault="00D83E92" w:rsidP="008801C3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83E92" w:rsidRPr="00544406" w:rsidRDefault="00D83E92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E24401" w:rsidRPr="00716D0B" w:rsidTr="001D1221">
        <w:trPr>
          <w:trHeight w:val="225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E24401" w:rsidRDefault="00E24401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1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ind w:right="-112"/>
              <w:jc w:val="center"/>
            </w:pPr>
            <w:r w:rsidRPr="00544406">
              <w:t>Джиргинское</w:t>
            </w:r>
          </w:p>
        </w:tc>
        <w:tc>
          <w:tcPr>
            <w:tcW w:w="2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jc w:val="center"/>
            </w:pPr>
            <w:r w:rsidRPr="00544406">
              <w:t>56051</w:t>
            </w:r>
          </w:p>
        </w:tc>
      </w:tr>
      <w:tr w:rsidR="00E24401" w:rsidRPr="00716D0B" w:rsidTr="001D1221">
        <w:trPr>
          <w:trHeight w:val="345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jc w:val="center"/>
            </w:pPr>
            <w:r w:rsidRPr="00544406">
              <w:t>Куллукское</w:t>
            </w:r>
          </w:p>
        </w:tc>
        <w:tc>
          <w:tcPr>
            <w:tcW w:w="2984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jc w:val="center"/>
            </w:pPr>
            <w:r w:rsidRPr="00544406">
              <w:t>116045</w:t>
            </w:r>
          </w:p>
        </w:tc>
      </w:tr>
      <w:tr w:rsidR="00E24401" w:rsidRPr="00716D0B" w:rsidTr="001D1221">
        <w:trPr>
          <w:trHeight w:val="183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jc w:val="center"/>
            </w:pPr>
            <w:r w:rsidRPr="00544406">
              <w:t>Аллинское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jc w:val="center"/>
            </w:pPr>
            <w:r w:rsidRPr="00544406">
              <w:t>69548</w:t>
            </w:r>
          </w:p>
        </w:tc>
      </w:tr>
      <w:tr w:rsidR="00E24401" w:rsidRPr="00716D0B" w:rsidTr="001D1221">
        <w:trPr>
          <w:trHeight w:val="30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jc w:val="center"/>
            </w:pPr>
            <w:r w:rsidRPr="00544406">
              <w:t>Дыренское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21C2A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E24401" w:rsidRPr="00716D0B" w:rsidTr="00D83E92">
        <w:trPr>
          <w:trHeight w:val="248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4401" w:rsidRPr="00544406" w:rsidRDefault="00E24401" w:rsidP="00821C2A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4401" w:rsidRPr="00544406" w:rsidRDefault="00E24401" w:rsidP="00821C2A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E24401" w:rsidRPr="00716D0B" w:rsidTr="00D83E92">
        <w:trPr>
          <w:trHeight w:val="232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ind w:right="-112"/>
              <w:jc w:val="center"/>
            </w:pPr>
            <w:r w:rsidRPr="00544406">
              <w:t>Джиргинское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56051</w:t>
            </w:r>
          </w:p>
        </w:tc>
      </w:tr>
      <w:tr w:rsidR="00E24401" w:rsidRPr="00716D0B" w:rsidTr="00D83E92">
        <w:trPr>
          <w:trHeight w:val="256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Куллукское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116045</w:t>
            </w:r>
          </w:p>
        </w:tc>
      </w:tr>
      <w:tr w:rsidR="00E24401" w:rsidRPr="00716D0B" w:rsidTr="00D83E92">
        <w:trPr>
          <w:trHeight w:val="13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Аллинское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69548</w:t>
            </w:r>
          </w:p>
        </w:tc>
      </w:tr>
      <w:tr w:rsidR="00E24401" w:rsidRPr="00716D0B" w:rsidTr="00D83E92">
        <w:trPr>
          <w:trHeight w:val="18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Дыренское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E24401" w:rsidRPr="00716D0B" w:rsidTr="00D83E92">
        <w:trPr>
          <w:trHeight w:val="26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24401" w:rsidRPr="00544406" w:rsidRDefault="00E24401" w:rsidP="008801C3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544406" w:rsidRDefault="00E24401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  <w:tr w:rsidR="00E24401" w:rsidRPr="00716D0B" w:rsidTr="00D83E92">
        <w:trPr>
          <w:trHeight w:val="189"/>
        </w:trPr>
        <w:tc>
          <w:tcPr>
            <w:tcW w:w="3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Default="00E24401" w:rsidP="0026665F">
            <w:pPr>
              <w:jc w:val="center"/>
            </w:pPr>
            <w:r w:rsidRPr="00D66025">
              <w:t xml:space="preserve">Иные виды, определенные в соответствии с ч.2 ст. 6 Лесного </w:t>
            </w:r>
            <w:r>
              <w:t>к</w:t>
            </w:r>
            <w:r w:rsidRPr="00D66025">
              <w:t>одекса РФ</w:t>
            </w:r>
          </w:p>
          <w:p w:rsidR="00E24401" w:rsidRDefault="00E24401" w:rsidP="0026665F">
            <w:pPr>
              <w:jc w:val="center"/>
            </w:pPr>
          </w:p>
          <w:p w:rsidR="00E24401" w:rsidRPr="00716D0B" w:rsidRDefault="00E24401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ind w:right="-112"/>
              <w:jc w:val="center"/>
            </w:pPr>
            <w:r w:rsidRPr="00544406">
              <w:t>Джиргинское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1-153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56051</w:t>
            </w:r>
          </w:p>
        </w:tc>
      </w:tr>
      <w:tr w:rsidR="00E24401" w:rsidRPr="00716D0B" w:rsidTr="00D83E92">
        <w:trPr>
          <w:trHeight w:val="21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Куллукское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1-308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116045</w:t>
            </w:r>
          </w:p>
        </w:tc>
      </w:tr>
      <w:tr w:rsidR="00E24401" w:rsidRPr="00716D0B" w:rsidTr="00D83E92">
        <w:trPr>
          <w:trHeight w:val="24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Аллинское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1-91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69548</w:t>
            </w:r>
          </w:p>
        </w:tc>
      </w:tr>
      <w:tr w:rsidR="00E24401" w:rsidRPr="00716D0B" w:rsidTr="00D83E92">
        <w:trPr>
          <w:trHeight w:val="180"/>
        </w:trPr>
        <w:tc>
          <w:tcPr>
            <w:tcW w:w="34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</w:pPr>
            <w:r w:rsidRPr="00544406">
              <w:t>Дыренское</w:t>
            </w:r>
          </w:p>
        </w:tc>
        <w:tc>
          <w:tcPr>
            <w:tcW w:w="2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  <w:rPr>
                <w:lang w:val="en-US"/>
              </w:rPr>
            </w:pPr>
            <w:r w:rsidRPr="00544406">
              <w:t>1-18,28-39,4</w:t>
            </w:r>
            <w:r w:rsidRPr="00544406">
              <w:rPr>
                <w:lang w:val="en-US"/>
              </w:rPr>
              <w:t>7-144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24401" w:rsidRPr="00544406" w:rsidRDefault="00E24401" w:rsidP="008801C3">
            <w:pPr>
              <w:jc w:val="center"/>
              <w:rPr>
                <w:lang w:val="en-US"/>
              </w:rPr>
            </w:pPr>
            <w:r w:rsidRPr="00544406">
              <w:rPr>
                <w:lang w:val="en-US"/>
              </w:rPr>
              <w:t>188004</w:t>
            </w:r>
          </w:p>
        </w:tc>
      </w:tr>
      <w:tr w:rsidR="00E24401" w:rsidRPr="00716D0B" w:rsidTr="00D83E92">
        <w:trPr>
          <w:trHeight w:val="246"/>
        </w:trPr>
        <w:tc>
          <w:tcPr>
            <w:tcW w:w="3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4401" w:rsidRPr="00716D0B" w:rsidRDefault="00E24401" w:rsidP="0026665F">
            <w:pPr>
              <w:jc w:val="center"/>
            </w:pPr>
          </w:p>
        </w:tc>
        <w:tc>
          <w:tcPr>
            <w:tcW w:w="46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401" w:rsidRPr="00544406" w:rsidRDefault="00E24401" w:rsidP="008801C3">
            <w:pPr>
              <w:spacing w:line="216" w:lineRule="auto"/>
              <w:jc w:val="center"/>
            </w:pPr>
            <w:r w:rsidRPr="00544406"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4401" w:rsidRPr="00544406" w:rsidRDefault="00E24401" w:rsidP="0026665F">
            <w:pPr>
              <w:spacing w:line="216" w:lineRule="auto"/>
              <w:jc w:val="center"/>
            </w:pPr>
            <w:r w:rsidRPr="00544406">
              <w:rPr>
                <w:lang w:val="en-US"/>
              </w:rPr>
              <w:t>429648</w:t>
            </w:r>
          </w:p>
        </w:tc>
      </w:tr>
    </w:tbl>
    <w:p w:rsidR="00E24401" w:rsidRPr="00A3255A" w:rsidRDefault="00E24401" w:rsidP="00E24401">
      <w:pPr>
        <w:pStyle w:val="af7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>*</w:t>
      </w:r>
      <w:r w:rsidRPr="00030B04">
        <w:t xml:space="preserve"> </w:t>
      </w:r>
      <w:r>
        <w:t xml:space="preserve">– </w:t>
      </w:r>
      <w:r w:rsidRPr="00222229">
        <w:rPr>
          <w:rFonts w:ascii="Times New Roman" w:hAnsi="Times New Roman" w:cs="Times New Roman"/>
        </w:rPr>
        <w:t>В защитных лесах запрещается создание лесоперерабатывающей инфраструктуры (ч.2 ст. 14 Лесного кодекса РФ).</w:t>
      </w:r>
    </w:p>
    <w:p w:rsidR="008850A9" w:rsidRDefault="008850A9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p w:rsidR="008850A9" w:rsidRDefault="008850A9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8850A9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0267" w:rsidRDefault="00750267" w:rsidP="007541DD">
      <w:r>
        <w:separator/>
      </w:r>
    </w:p>
  </w:endnote>
  <w:endnote w:type="continuationSeparator" w:id="1">
    <w:p w:rsidR="00750267" w:rsidRDefault="00750267" w:rsidP="00754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0267" w:rsidRDefault="00750267" w:rsidP="007541DD">
      <w:r>
        <w:separator/>
      </w:r>
    </w:p>
  </w:footnote>
  <w:footnote w:type="continuationSeparator" w:id="1">
    <w:p w:rsidR="00750267" w:rsidRDefault="00750267" w:rsidP="007541D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724DF"/>
    <w:rsid w:val="00082A5F"/>
    <w:rsid w:val="000A6E37"/>
    <w:rsid w:val="001A7D2C"/>
    <w:rsid w:val="001B140E"/>
    <w:rsid w:val="0026665F"/>
    <w:rsid w:val="00295555"/>
    <w:rsid w:val="00296ACE"/>
    <w:rsid w:val="002A4B35"/>
    <w:rsid w:val="002C61BB"/>
    <w:rsid w:val="003B2E94"/>
    <w:rsid w:val="003F0FED"/>
    <w:rsid w:val="004823DE"/>
    <w:rsid w:val="004E0B03"/>
    <w:rsid w:val="00544406"/>
    <w:rsid w:val="005A143F"/>
    <w:rsid w:val="00646DF3"/>
    <w:rsid w:val="006D355C"/>
    <w:rsid w:val="00750267"/>
    <w:rsid w:val="007541DD"/>
    <w:rsid w:val="007C4FAF"/>
    <w:rsid w:val="00844D6B"/>
    <w:rsid w:val="008801C3"/>
    <w:rsid w:val="008850A9"/>
    <w:rsid w:val="0091077D"/>
    <w:rsid w:val="00912060"/>
    <w:rsid w:val="00951BC9"/>
    <w:rsid w:val="009C7589"/>
    <w:rsid w:val="00A73BCD"/>
    <w:rsid w:val="00A9422F"/>
    <w:rsid w:val="00A96BD2"/>
    <w:rsid w:val="00AD714F"/>
    <w:rsid w:val="00AF55B1"/>
    <w:rsid w:val="00B3193B"/>
    <w:rsid w:val="00B60667"/>
    <w:rsid w:val="00BB6EAD"/>
    <w:rsid w:val="00CB5165"/>
    <w:rsid w:val="00D420F5"/>
    <w:rsid w:val="00D538E6"/>
    <w:rsid w:val="00D724DF"/>
    <w:rsid w:val="00D83E92"/>
    <w:rsid w:val="00DB695F"/>
    <w:rsid w:val="00DF6485"/>
    <w:rsid w:val="00E24401"/>
    <w:rsid w:val="00E5395C"/>
    <w:rsid w:val="00EE3BEC"/>
    <w:rsid w:val="00F03E99"/>
    <w:rsid w:val="00F2182B"/>
    <w:rsid w:val="00F244D3"/>
    <w:rsid w:val="00F654D5"/>
    <w:rsid w:val="00F76EAB"/>
    <w:rsid w:val="00F87B1D"/>
    <w:rsid w:val="00FC6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22</cp:revision>
  <cp:lastPrinted>2010-10-12T01:58:00Z</cp:lastPrinted>
  <dcterms:created xsi:type="dcterms:W3CDTF">2010-10-12T05:29:00Z</dcterms:created>
  <dcterms:modified xsi:type="dcterms:W3CDTF">2011-01-13T03:17:00Z</dcterms:modified>
</cp:coreProperties>
</file>